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CAAA" w14:textId="25D3CE32" w:rsidR="0090540B" w:rsidRPr="00186979" w:rsidRDefault="0090540B" w:rsidP="0090540B">
      <w:pPr>
        <w:tabs>
          <w:tab w:val="left" w:pos="8364"/>
        </w:tabs>
        <w:jc w:val="right"/>
        <w:rPr>
          <w:b/>
          <w:bCs/>
          <w:i/>
          <w:iCs/>
          <w:sz w:val="18"/>
          <w:szCs w:val="18"/>
        </w:rPr>
      </w:pPr>
      <w:r w:rsidRPr="00186979">
        <w:rPr>
          <w:b/>
          <w:bCs/>
          <w:i/>
          <w:iCs/>
          <w:sz w:val="18"/>
          <w:szCs w:val="18"/>
        </w:rPr>
        <w:t xml:space="preserve">Załącznik Nr </w:t>
      </w:r>
      <w:r>
        <w:rPr>
          <w:b/>
          <w:bCs/>
          <w:i/>
          <w:iCs/>
          <w:sz w:val="18"/>
          <w:szCs w:val="18"/>
        </w:rPr>
        <w:t>4</w:t>
      </w:r>
    </w:p>
    <w:p w14:paraId="46238245" w14:textId="0A5A0AC4" w:rsidR="0090540B" w:rsidRPr="00186979" w:rsidRDefault="0090540B" w:rsidP="0090540B">
      <w:pPr>
        <w:tabs>
          <w:tab w:val="left" w:pos="8364"/>
        </w:tabs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„Wzór wykazu </w:t>
      </w:r>
      <w:r>
        <w:rPr>
          <w:b/>
          <w:bCs/>
          <w:i/>
          <w:iCs/>
          <w:sz w:val="18"/>
          <w:szCs w:val="18"/>
        </w:rPr>
        <w:t>osób</w:t>
      </w:r>
      <w:r>
        <w:rPr>
          <w:b/>
          <w:bCs/>
          <w:i/>
          <w:iCs/>
          <w:sz w:val="18"/>
          <w:szCs w:val="18"/>
        </w:rPr>
        <w:t>”</w:t>
      </w:r>
      <w:r w:rsidRPr="00186979">
        <w:rPr>
          <w:b/>
          <w:bCs/>
          <w:i/>
          <w:iCs/>
          <w:sz w:val="18"/>
          <w:szCs w:val="18"/>
        </w:rPr>
        <w:t xml:space="preserve"> </w:t>
      </w:r>
    </w:p>
    <w:p w14:paraId="5B4978D7" w14:textId="77777777" w:rsidR="0090540B" w:rsidRPr="00186979" w:rsidRDefault="0090540B" w:rsidP="0090540B">
      <w:pPr>
        <w:tabs>
          <w:tab w:val="left" w:pos="8364"/>
        </w:tabs>
        <w:jc w:val="right"/>
        <w:rPr>
          <w:i/>
          <w:iCs/>
          <w:sz w:val="18"/>
          <w:szCs w:val="18"/>
        </w:rPr>
      </w:pPr>
      <w:r w:rsidRPr="00186979">
        <w:rPr>
          <w:b/>
          <w:bCs/>
          <w:i/>
          <w:iCs/>
          <w:sz w:val="18"/>
          <w:szCs w:val="18"/>
        </w:rPr>
        <w:t>do Zapytania Ofertowego</w:t>
      </w:r>
      <w:r w:rsidRPr="00186979">
        <w:rPr>
          <w:i/>
          <w:iCs/>
          <w:sz w:val="18"/>
          <w:szCs w:val="18"/>
        </w:rPr>
        <w:t xml:space="preserve"> </w:t>
      </w:r>
    </w:p>
    <w:p w14:paraId="0D97B7AE" w14:textId="77777777" w:rsidR="0090540B" w:rsidRDefault="009054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768E45F9" w:rsidR="0046482F" w:rsidRPr="00E711F0" w:rsidRDefault="0046482F" w:rsidP="0090540B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</w:p>
    <w:p w14:paraId="4E59E09D" w14:textId="77159186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</w:t>
      </w:r>
      <w:r w:rsidR="00A84640">
        <w:rPr>
          <w:rFonts w:ascii="Cambria" w:hAnsi="Cambria" w:cs="Times New Roman"/>
          <w:b/>
          <w:sz w:val="26"/>
          <w:szCs w:val="26"/>
        </w:rPr>
        <w:t>sób</w:t>
      </w:r>
    </w:p>
    <w:p w14:paraId="025B82B9" w14:textId="59CD7FB9" w:rsidR="00642160" w:rsidRPr="006F13D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B17154C" w14:textId="77777777" w:rsidR="0064216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95E3309" w14:textId="77777777" w:rsidR="003F2764" w:rsidRDefault="003F2764" w:rsidP="003F2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</w:p>
    <w:p w14:paraId="193FA818" w14:textId="77777777" w:rsidR="00A15B8E" w:rsidRPr="00A15B8E" w:rsidRDefault="00A15B8E" w:rsidP="00A15B8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bookmarkStart w:id="0" w:name="_Hlk181261058"/>
      <w:bookmarkStart w:id="1" w:name="_Hlk179200599"/>
      <w:bookmarkStart w:id="2" w:name="_Hlk62734858"/>
      <w:bookmarkStart w:id="3" w:name="_Hlk75519690"/>
      <w:r w:rsidRPr="00A15B8E">
        <w:rPr>
          <w:rFonts w:ascii="Cambria" w:hAnsi="Cambria" w:cs="Arial"/>
          <w:bCs/>
          <w:u w:val="single"/>
        </w:rPr>
        <w:t xml:space="preserve">Nazwa zamawiającego: </w:t>
      </w:r>
    </w:p>
    <w:bookmarkEnd w:id="0"/>
    <w:bookmarkEnd w:id="1"/>
    <w:bookmarkEnd w:id="2"/>
    <w:bookmarkEnd w:id="3"/>
    <w:p w14:paraId="1A0B81ED" w14:textId="77777777" w:rsidR="00A84640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Gmina Miasto Lubartów</w:t>
      </w:r>
      <w:r w:rsidRPr="00926277">
        <w:rPr>
          <w:rFonts w:ascii="Cambria" w:hAnsi="Cambria" w:cs="Arial"/>
        </w:rPr>
        <w:t>, w imieniu której działa</w:t>
      </w:r>
      <w:r>
        <w:rPr>
          <w:rFonts w:ascii="Cambria" w:hAnsi="Cambria" w:cs="Arial"/>
        </w:rPr>
        <w:t>:</w:t>
      </w:r>
    </w:p>
    <w:p w14:paraId="46841852" w14:textId="77777777" w:rsidR="00A84640" w:rsidRPr="00BA2079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Miejski </w:t>
      </w:r>
      <w:r w:rsidRPr="00BA2079">
        <w:rPr>
          <w:rFonts w:ascii="Cambria" w:hAnsi="Cambria" w:cs="Arial"/>
          <w:b/>
          <w:bCs/>
        </w:rPr>
        <w:t xml:space="preserve">Ośrodek Sportu i Rekreacji w </w:t>
      </w:r>
      <w:r>
        <w:rPr>
          <w:rFonts w:ascii="Cambria" w:hAnsi="Cambria" w:cs="Arial"/>
          <w:b/>
          <w:bCs/>
        </w:rPr>
        <w:t>Lubartowie</w:t>
      </w:r>
    </w:p>
    <w:p w14:paraId="54A5D69B" w14:textId="77777777" w:rsidR="00A84640" w:rsidRPr="00BA2079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 xml:space="preserve">ul. </w:t>
      </w:r>
      <w:r>
        <w:rPr>
          <w:rFonts w:ascii="Cambria" w:hAnsi="Cambria" w:cs="Arial"/>
          <w:bCs/>
        </w:rPr>
        <w:t>1-go Maja 66/74</w:t>
      </w:r>
    </w:p>
    <w:p w14:paraId="7926E9D2" w14:textId="77777777" w:rsidR="00A84640" w:rsidRPr="00BA2079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2</w:t>
      </w:r>
      <w:r>
        <w:rPr>
          <w:rFonts w:ascii="Cambria" w:hAnsi="Cambria" w:cs="Arial"/>
          <w:bCs/>
        </w:rPr>
        <w:t>1-100 Lubartów</w:t>
      </w:r>
    </w:p>
    <w:p w14:paraId="64E5249C" w14:textId="77777777" w:rsidR="00A84640" w:rsidRPr="00BA2079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NIP: 7</w:t>
      </w:r>
      <w:r>
        <w:rPr>
          <w:rFonts w:ascii="Cambria" w:hAnsi="Cambria" w:cs="Arial"/>
          <w:bCs/>
        </w:rPr>
        <w:t>141901186</w:t>
      </w:r>
      <w:r w:rsidRPr="00BA2079">
        <w:rPr>
          <w:rFonts w:ascii="Cambria" w:hAnsi="Cambria" w:cs="Arial"/>
          <w:bCs/>
        </w:rPr>
        <w:t xml:space="preserve">,  </w:t>
      </w:r>
    </w:p>
    <w:p w14:paraId="45BA504F" w14:textId="77777777" w:rsidR="00A84640" w:rsidRPr="00BA2079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tel.</w:t>
      </w:r>
      <w:r>
        <w:rPr>
          <w:rFonts w:ascii="Cambria" w:hAnsi="Cambria" w:cs="Arial"/>
          <w:bCs/>
        </w:rPr>
        <w:t xml:space="preserve">:510-943-818; </w:t>
      </w:r>
    </w:p>
    <w:p w14:paraId="17A7C629" w14:textId="1B7D4FC9" w:rsidR="00A84640" w:rsidRPr="00BA2079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 xml:space="preserve">Poczta elektroniczna [e-mail]: </w:t>
      </w:r>
      <w:r w:rsidR="0090540B">
        <w:rPr>
          <w:rFonts w:ascii="Cambria" w:hAnsi="Cambria" w:cs="Arial"/>
          <w:bCs/>
        </w:rPr>
        <w:t>biuro</w:t>
      </w:r>
      <w:r w:rsidRPr="00BA2079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mosir.umlubartow.pl</w:t>
      </w:r>
    </w:p>
    <w:p w14:paraId="1A69D61C" w14:textId="77777777" w:rsidR="00A84640" w:rsidRPr="00BA2079" w:rsidRDefault="00A84640" w:rsidP="00A8464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Strona internetowa zamawiającego [URL]: https://</w:t>
      </w:r>
      <w:r>
        <w:rPr>
          <w:rFonts w:ascii="Cambria" w:hAnsi="Cambria" w:cs="Arial"/>
          <w:bCs/>
        </w:rPr>
        <w:t>m</w:t>
      </w:r>
      <w:r w:rsidRPr="00BA2079">
        <w:rPr>
          <w:rFonts w:ascii="Cambria" w:hAnsi="Cambria" w:cs="Arial"/>
          <w:bCs/>
        </w:rPr>
        <w:t>osir.</w:t>
      </w:r>
      <w:r>
        <w:rPr>
          <w:rFonts w:ascii="Cambria" w:hAnsi="Cambria" w:cs="Arial"/>
          <w:bCs/>
        </w:rPr>
        <w:t>umlubartow</w:t>
      </w:r>
      <w:r w:rsidRPr="00BA2079">
        <w:rPr>
          <w:rFonts w:ascii="Cambria" w:hAnsi="Cambria" w:cs="Arial"/>
          <w:bCs/>
        </w:rPr>
        <w:t>.pl/</w:t>
      </w:r>
    </w:p>
    <w:p w14:paraId="0F9FC402" w14:textId="77777777" w:rsidR="00777B13" w:rsidRPr="00DB5850" w:rsidRDefault="00777B13" w:rsidP="00DB585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2BA59B2" w14:textId="77777777" w:rsidR="003E7BB6" w:rsidRDefault="003E7BB6" w:rsidP="00D3270B">
      <w:pPr>
        <w:spacing w:line="276" w:lineRule="auto"/>
        <w:rPr>
          <w:rFonts w:ascii="Cambria" w:hAnsi="Cambria"/>
          <w:u w:val="single"/>
        </w:rPr>
      </w:pPr>
    </w:p>
    <w:p w14:paraId="5F633EF4" w14:textId="00A12FFB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3429992" w14:textId="77777777" w:rsidR="003E7BB6" w:rsidRDefault="003E7BB6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695A0552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</w:t>
      </w:r>
      <w:r w:rsidR="00A84640">
        <w:rPr>
          <w:rFonts w:ascii="Cambria" w:hAnsi="Cambria"/>
        </w:rPr>
        <w:t>Rozeznania Rynku</w:t>
      </w:r>
      <w:r w:rsidRPr="00E213DC">
        <w:rPr>
          <w:rFonts w:ascii="Cambria" w:hAnsi="Cambria"/>
        </w:rPr>
        <w:t xml:space="preserve">, którego przedmiotem </w:t>
      </w:r>
      <w:r w:rsidR="003C6B59">
        <w:rPr>
          <w:rFonts w:ascii="Cambria" w:hAnsi="Cambria"/>
        </w:rPr>
        <w:t xml:space="preserve">jest </w:t>
      </w:r>
      <w:r w:rsidR="006965B3">
        <w:rPr>
          <w:rFonts w:ascii="Cambria" w:hAnsi="Cambria"/>
        </w:rPr>
        <w:t>usługa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3E7BB6" w:rsidRPr="000967DC">
        <w:rPr>
          <w:rFonts w:ascii="Cambria" w:hAnsi="Cambria"/>
          <w:b/>
          <w:bCs/>
          <w:sz w:val="22"/>
          <w:szCs w:val="22"/>
        </w:rPr>
        <w:t>„</w:t>
      </w:r>
      <w:bookmarkStart w:id="4" w:name="_Hlk72834733"/>
      <w:r w:rsidR="003E7BB6" w:rsidRPr="000967DC">
        <w:rPr>
          <w:rFonts w:ascii="Cambria" w:hAnsi="Cambria"/>
          <w:b/>
          <w:bCs/>
          <w:sz w:val="22"/>
          <w:szCs w:val="22"/>
        </w:rPr>
        <w:t xml:space="preserve">Usługa w zakresie ratownictwa wodnego na potrzeby </w:t>
      </w:r>
      <w:r w:rsidR="00A84640">
        <w:rPr>
          <w:rFonts w:ascii="Cambria" w:hAnsi="Cambria"/>
          <w:b/>
          <w:bCs/>
          <w:sz w:val="22"/>
          <w:szCs w:val="22"/>
        </w:rPr>
        <w:t xml:space="preserve">Miejskiego </w:t>
      </w:r>
      <w:r w:rsidR="003E7BB6" w:rsidRPr="000967DC">
        <w:rPr>
          <w:rFonts w:ascii="Cambria" w:hAnsi="Cambria"/>
          <w:b/>
          <w:bCs/>
          <w:sz w:val="22"/>
          <w:szCs w:val="22"/>
        </w:rPr>
        <w:t xml:space="preserve">Ośrodka Sportu i Rekreacji w </w:t>
      </w:r>
      <w:r w:rsidR="00A84640">
        <w:rPr>
          <w:rFonts w:ascii="Cambria" w:hAnsi="Cambria"/>
          <w:b/>
          <w:bCs/>
          <w:sz w:val="22"/>
          <w:szCs w:val="22"/>
        </w:rPr>
        <w:t>Lubartowie</w:t>
      </w:r>
      <w:r w:rsidR="003E7BB6" w:rsidRPr="000967DC">
        <w:rPr>
          <w:rFonts w:ascii="Cambria" w:hAnsi="Cambria"/>
          <w:b/>
          <w:bCs/>
          <w:sz w:val="22"/>
          <w:szCs w:val="22"/>
        </w:rPr>
        <w:t xml:space="preserve"> w roku 2025</w:t>
      </w:r>
      <w:r w:rsidR="003E7BB6" w:rsidRPr="000967DC">
        <w:rPr>
          <w:rFonts w:ascii="Cambria" w:hAnsi="Cambria" w:cs="Arial"/>
          <w:b/>
          <w:sz w:val="22"/>
          <w:szCs w:val="22"/>
        </w:rPr>
        <w:t>”</w:t>
      </w:r>
      <w:r w:rsidR="003E7BB6" w:rsidRPr="000967DC">
        <w:rPr>
          <w:rFonts w:ascii="Cambria" w:hAnsi="Cambria"/>
          <w:i/>
          <w:sz w:val="22"/>
          <w:szCs w:val="22"/>
        </w:rPr>
        <w:t>,</w:t>
      </w:r>
      <w:bookmarkEnd w:id="4"/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EBF86D4" w14:textId="65F5CA5A" w:rsidR="00C44E2F" w:rsidRDefault="003157B4" w:rsidP="003E7BB6">
      <w:pPr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>zgodnie z</w:t>
      </w:r>
      <w:r w:rsidR="00A84640">
        <w:rPr>
          <w:rFonts w:ascii="Cambria" w:eastAsia="Times New Roman" w:hAnsi="Cambria" w:cs="Arial"/>
          <w:b/>
          <w:lang w:eastAsia="pl-PL"/>
        </w:rPr>
        <w:t xml:space="preserve"> Opisem przedmiotu zamówienia</w:t>
      </w:r>
    </w:p>
    <w:p w14:paraId="7A6F7297" w14:textId="77777777" w:rsidR="00335A36" w:rsidRPr="00FF4697" w:rsidRDefault="00335A36" w:rsidP="00335A3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843"/>
        <w:gridCol w:w="3118"/>
        <w:gridCol w:w="1418"/>
        <w:gridCol w:w="2019"/>
      </w:tblGrid>
      <w:tr w:rsidR="00F7171C" w:rsidRPr="00FF4697" w14:paraId="181F35D6" w14:textId="77777777" w:rsidTr="003E7BB6">
        <w:trPr>
          <w:trHeight w:val="910"/>
          <w:jc w:val="center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B19BF" w14:textId="240B52CD" w:rsidR="00F7171C" w:rsidRPr="00FF4697" w:rsidRDefault="00F7171C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vAlign w:val="center"/>
          </w:tcPr>
          <w:p w14:paraId="208C0F68" w14:textId="3E22E1DB" w:rsidR="00F7171C" w:rsidRPr="00FF4697" w:rsidRDefault="00F7171C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7C8B2" w14:textId="77777777" w:rsidR="00F7171C" w:rsidRPr="00FF4697" w:rsidRDefault="00F7171C" w:rsidP="00525A14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B2C2E" w14:textId="77777777" w:rsidR="00F7171C" w:rsidRPr="00FF4697" w:rsidRDefault="00F7171C" w:rsidP="00525A14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7A8C" w14:textId="77777777" w:rsidR="00F7171C" w:rsidRPr="00FF4697" w:rsidRDefault="00F7171C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F7171C" w:rsidRPr="00FF4697" w14:paraId="687D49EE" w14:textId="77777777" w:rsidTr="003E7BB6">
        <w:trPr>
          <w:trHeight w:val="263"/>
          <w:jc w:val="center"/>
        </w:trPr>
        <w:tc>
          <w:tcPr>
            <w:tcW w:w="6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B1A56" w14:textId="77777777" w:rsidR="00F7171C" w:rsidRPr="00B65A1C" w:rsidRDefault="00F7171C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</w:tcPr>
          <w:p w14:paraId="00611894" w14:textId="3A0138B1" w:rsidR="00F7171C" w:rsidRPr="00B65A1C" w:rsidRDefault="003E7BB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8A455" w14:textId="076EEB77" w:rsidR="00F7171C" w:rsidRPr="00B65A1C" w:rsidRDefault="003E7BB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51E0F" w14:textId="0B13674B" w:rsidR="00F7171C" w:rsidRPr="00B65A1C" w:rsidRDefault="003E7BB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0EEFD" w14:textId="5ED2D91A" w:rsidR="00F7171C" w:rsidRPr="00B65A1C" w:rsidRDefault="003E7BB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5</w:t>
            </w:r>
          </w:p>
        </w:tc>
      </w:tr>
      <w:tr w:rsidR="00F7171C" w:rsidRPr="00FF4697" w14:paraId="795B71E3" w14:textId="77777777" w:rsidTr="003E7BB6">
        <w:trPr>
          <w:trHeight w:val="1820"/>
          <w:jc w:val="center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BF182" w14:textId="2E039E6C" w:rsidR="00F7171C" w:rsidRPr="00F7171C" w:rsidRDefault="00F7171C" w:rsidP="00525A14">
            <w:pPr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F7171C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vAlign w:val="center"/>
          </w:tcPr>
          <w:p w14:paraId="298A3090" w14:textId="210D3FDC" w:rsidR="00F7171C" w:rsidRPr="00FF4697" w:rsidRDefault="00F7171C" w:rsidP="00525A14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7720B" w14:textId="0EA18A52" w:rsidR="00F7171C" w:rsidRDefault="00F7171C" w:rsidP="00525A14">
            <w:pPr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860A1F">
              <w:rPr>
                <w:rFonts w:ascii="Cambria" w:hAnsi="Cambria" w:cs="Arial"/>
                <w:b/>
                <w:sz w:val="18"/>
                <w:szCs w:val="18"/>
              </w:rPr>
              <w:t>Osoba wskazana w kolumn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ie</w:t>
            </w:r>
            <w:r w:rsidRPr="00860A1F">
              <w:rPr>
                <w:rFonts w:ascii="Cambria" w:hAnsi="Cambria" w:cs="Arial"/>
                <w:b/>
                <w:sz w:val="18"/>
                <w:szCs w:val="18"/>
              </w:rPr>
              <w:t xml:space="preserve"> nr </w:t>
            </w:r>
            <w:r w:rsidR="003E7BB6">
              <w:rPr>
                <w:rFonts w:ascii="Cambria" w:hAnsi="Cambria" w:cs="Arial"/>
                <w:b/>
                <w:sz w:val="18"/>
                <w:szCs w:val="18"/>
              </w:rPr>
              <w:t>2</w:t>
            </w:r>
            <w:r w:rsidRPr="00860A1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posiada</w:t>
            </w: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kwalifikacje ratownika wodnego w rozumieniu przepisów ustawy z dnia 18 sierpnia 2011 r. o bezpieczeństwie osób przebywających na obszarach wodnych (</w:t>
            </w:r>
            <w:bookmarkStart w:id="5" w:name="_Hlk179203823"/>
            <w:r w:rsidR="003E7BB6" w:rsidRPr="003E7BB6">
              <w:rPr>
                <w:rFonts w:ascii="Cambria" w:hAnsi="Cambria"/>
                <w:b/>
                <w:bCs/>
                <w:iCs/>
                <w:sz w:val="18"/>
                <w:szCs w:val="18"/>
              </w:rPr>
              <w:t>Dz. U. z 2023 r. poz. 714</w:t>
            </w:r>
            <w:bookmarkEnd w:id="5"/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)</w:t>
            </w:r>
          </w:p>
          <w:p w14:paraId="2D1CB6EB" w14:textId="77777777" w:rsidR="00F7171C" w:rsidRPr="00FF4697" w:rsidRDefault="00F7171C" w:rsidP="00C400EF">
            <w:pPr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1B51401" w14:textId="183A3C77" w:rsidR="00F7171C" w:rsidRPr="00237DA6" w:rsidRDefault="00C400EF" w:rsidP="00525A14">
            <w:pPr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37DA6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TAK/NIE</w:t>
            </w:r>
            <w:r w:rsidR="003E7BB6">
              <w:rPr>
                <w:rStyle w:val="Odwoanieprzypisudolnego"/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footnoteReference w:id="1"/>
            </w:r>
          </w:p>
          <w:p w14:paraId="7AB7A76D" w14:textId="05C3C04E" w:rsidR="00C400EF" w:rsidRPr="00FF6F31" w:rsidRDefault="00C400EF" w:rsidP="00525A14">
            <w:pPr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02C00" w14:textId="0554849C" w:rsidR="00F7171C" w:rsidRPr="000B5772" w:rsidRDefault="00F7171C" w:rsidP="00525A14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Ratownik wodny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1CBFD" w14:textId="77777777" w:rsidR="00F7171C" w:rsidRPr="00FF4697" w:rsidRDefault="00F7171C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3C7736" w:rsidRPr="00FF4697" w14:paraId="331B010A" w14:textId="77777777" w:rsidTr="003E7BB6">
        <w:trPr>
          <w:trHeight w:val="1820"/>
          <w:jc w:val="center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7DDD4" w14:textId="5BE15B24" w:rsidR="003C7736" w:rsidRPr="00F7171C" w:rsidRDefault="003C7736" w:rsidP="003C7736">
            <w:pPr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F7171C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vAlign w:val="center"/>
          </w:tcPr>
          <w:p w14:paraId="4035C816" w14:textId="4FB637D1" w:rsidR="003C7736" w:rsidRPr="00FF4697" w:rsidRDefault="003C7736" w:rsidP="003C7736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C246" w14:textId="77777777" w:rsidR="003E7BB6" w:rsidRDefault="003E7BB6" w:rsidP="003E7BB6">
            <w:pPr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860A1F">
              <w:rPr>
                <w:rFonts w:ascii="Cambria" w:hAnsi="Cambria" w:cs="Arial"/>
                <w:b/>
                <w:sz w:val="18"/>
                <w:szCs w:val="18"/>
              </w:rPr>
              <w:t>Osoba wskazana w kolumn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ie</w:t>
            </w:r>
            <w:r w:rsidRPr="00860A1F">
              <w:rPr>
                <w:rFonts w:ascii="Cambria" w:hAnsi="Cambria" w:cs="Arial"/>
                <w:b/>
                <w:sz w:val="18"/>
                <w:szCs w:val="18"/>
              </w:rPr>
              <w:t xml:space="preserve"> nr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2</w:t>
            </w:r>
            <w:r w:rsidRPr="00860A1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posiada</w:t>
            </w: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kwalifikacje ratownika wodnego w rozumieniu przepisów ustawy z dnia 18 sierpnia 2011 r. o bezpieczeństwie osób przebywających na obszarach wodnych (</w:t>
            </w:r>
            <w:r w:rsidRPr="003E7BB6">
              <w:rPr>
                <w:rFonts w:ascii="Cambria" w:hAnsi="Cambria"/>
                <w:b/>
                <w:bCs/>
                <w:iCs/>
                <w:sz w:val="18"/>
                <w:szCs w:val="18"/>
              </w:rPr>
              <w:t>Dz. U. z 2023 r. poz. 714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)</w:t>
            </w:r>
          </w:p>
          <w:p w14:paraId="312B9A33" w14:textId="77777777" w:rsidR="003E7BB6" w:rsidRPr="00FF4697" w:rsidRDefault="003E7BB6" w:rsidP="003E7BB6">
            <w:pPr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0C7604B" w14:textId="2C4DCABA" w:rsidR="003E7BB6" w:rsidRPr="00237DA6" w:rsidRDefault="003E7BB6" w:rsidP="003E7BB6">
            <w:pPr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37DA6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TAK/NIE</w:t>
            </w:r>
            <w:r>
              <w:rPr>
                <w:rStyle w:val="Odwoanieprzypisudolnego"/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footnoteReference w:id="2"/>
            </w:r>
          </w:p>
          <w:p w14:paraId="6A49C510" w14:textId="77777777" w:rsidR="003C7736" w:rsidRPr="00860A1F" w:rsidRDefault="003C7736" w:rsidP="00237DA6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9E52F" w14:textId="42D8AA71" w:rsidR="003C7736" w:rsidRDefault="003C7736" w:rsidP="003C7736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Ratownik wodny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A04E8" w14:textId="77777777" w:rsidR="003C7736" w:rsidRPr="00FF4697" w:rsidRDefault="003C7736" w:rsidP="003C773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237DA6" w:rsidRPr="00FF4697" w14:paraId="64525C91" w14:textId="77777777" w:rsidTr="003E7BB6">
        <w:trPr>
          <w:trHeight w:val="1820"/>
          <w:jc w:val="center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78FFA" w14:textId="6F725FF9" w:rsidR="00237DA6" w:rsidRPr="00F7171C" w:rsidRDefault="00237DA6" w:rsidP="00237DA6">
            <w:pPr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  <w:r w:rsidRPr="00F7171C"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vAlign w:val="center"/>
          </w:tcPr>
          <w:p w14:paraId="4FEB28D6" w14:textId="70272C71" w:rsidR="00237DA6" w:rsidRPr="00FF4697" w:rsidRDefault="00237DA6" w:rsidP="00237DA6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22766" w14:textId="77777777" w:rsidR="003E7BB6" w:rsidRDefault="003E7BB6" w:rsidP="003E7BB6">
            <w:pPr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860A1F">
              <w:rPr>
                <w:rFonts w:ascii="Cambria" w:hAnsi="Cambria" w:cs="Arial"/>
                <w:b/>
                <w:sz w:val="18"/>
                <w:szCs w:val="18"/>
              </w:rPr>
              <w:t>Osoba wskazana w kolumn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ie</w:t>
            </w:r>
            <w:r w:rsidRPr="00860A1F">
              <w:rPr>
                <w:rFonts w:ascii="Cambria" w:hAnsi="Cambria" w:cs="Arial"/>
                <w:b/>
                <w:sz w:val="18"/>
                <w:szCs w:val="18"/>
              </w:rPr>
              <w:t xml:space="preserve"> nr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2</w:t>
            </w:r>
            <w:r w:rsidRPr="00860A1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posiada</w:t>
            </w: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kwalifikacje ratownika wodnego w rozumieniu przepisów ustawy z dnia 18 sierpnia 2011 r. o bezpieczeństwie osób przebywających na obszarach wodnych (</w:t>
            </w:r>
            <w:r w:rsidRPr="003E7BB6">
              <w:rPr>
                <w:rFonts w:ascii="Cambria" w:hAnsi="Cambria"/>
                <w:b/>
                <w:bCs/>
                <w:iCs/>
                <w:sz w:val="18"/>
                <w:szCs w:val="18"/>
              </w:rPr>
              <w:t>Dz. U. z 2023 r. poz. 714</w:t>
            </w:r>
            <w:r w:rsidRPr="006D379B">
              <w:rPr>
                <w:rFonts w:ascii="Cambria" w:hAnsi="Cambria"/>
                <w:b/>
                <w:bCs/>
                <w:iCs/>
                <w:sz w:val="18"/>
                <w:szCs w:val="18"/>
              </w:rPr>
              <w:t>)</w:t>
            </w:r>
          </w:p>
          <w:p w14:paraId="17FE34DF" w14:textId="77777777" w:rsidR="003E7BB6" w:rsidRPr="00FF4697" w:rsidRDefault="003E7BB6" w:rsidP="003E7BB6">
            <w:pPr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E3F0710" w14:textId="77777777" w:rsidR="003E7BB6" w:rsidRPr="00237DA6" w:rsidRDefault="003E7BB6" w:rsidP="003E7BB6">
            <w:pPr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237DA6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TAK/NIE</w:t>
            </w:r>
            <w:r>
              <w:rPr>
                <w:rStyle w:val="Odwoanieprzypisudolnego"/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  <w:p w14:paraId="0B8A6A5E" w14:textId="77777777" w:rsidR="00237DA6" w:rsidRPr="00860A1F" w:rsidRDefault="00237DA6" w:rsidP="00237DA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F5CB5" w14:textId="6960A955" w:rsidR="00237DA6" w:rsidRDefault="00237DA6" w:rsidP="00237DA6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Ratownik wodny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6D4F" w14:textId="77777777" w:rsidR="00237DA6" w:rsidRPr="00FF4697" w:rsidRDefault="00237DA6" w:rsidP="00237DA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36A6D8E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72EB070A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801D22">
        <w:rPr>
          <w:rFonts w:ascii="Cambria" w:eastAsia="Times New Roman" w:hAnsi="Cambria" w:cs="Arial"/>
          <w:b/>
          <w:bCs/>
          <w:lang w:eastAsia="pl-PL"/>
        </w:rPr>
        <w:t>5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0A5DA3D1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801D22">
        <w:rPr>
          <w:rFonts w:ascii="Cambria" w:eastAsia="Times New Roman" w:hAnsi="Cambria" w:cs="Arial"/>
          <w:b/>
          <w:bCs/>
          <w:lang w:eastAsia="pl-PL"/>
        </w:rPr>
        <w:t>5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26044FC7" w:rsidR="0046482F" w:rsidRPr="00EE06C3" w:rsidRDefault="00434C1C" w:rsidP="00EE06C3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RPr="00EE06C3" w:rsidSect="003E7BB6">
      <w:headerReference w:type="default" r:id="rId7"/>
      <w:pgSz w:w="11900" w:h="16840"/>
      <w:pgMar w:top="1276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F644" w14:textId="77777777" w:rsidR="00C908D6" w:rsidRDefault="00C908D6" w:rsidP="0046482F">
      <w:r>
        <w:separator/>
      </w:r>
    </w:p>
  </w:endnote>
  <w:endnote w:type="continuationSeparator" w:id="0">
    <w:p w14:paraId="4FF29041" w14:textId="77777777" w:rsidR="00C908D6" w:rsidRDefault="00C908D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B62D" w14:textId="77777777" w:rsidR="00C908D6" w:rsidRDefault="00C908D6" w:rsidP="0046482F">
      <w:r>
        <w:separator/>
      </w:r>
    </w:p>
  </w:footnote>
  <w:footnote w:type="continuationSeparator" w:id="0">
    <w:p w14:paraId="6DC756E8" w14:textId="77777777" w:rsidR="00C908D6" w:rsidRDefault="00C908D6" w:rsidP="0046482F">
      <w:r>
        <w:continuationSeparator/>
      </w:r>
    </w:p>
  </w:footnote>
  <w:footnote w:id="1">
    <w:p w14:paraId="0D2E70A8" w14:textId="5E6E9903" w:rsidR="003E7BB6" w:rsidRDefault="003E7BB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14:paraId="3F67071B" w14:textId="54EAB12A" w:rsidR="003E7BB6" w:rsidRDefault="003E7BB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3">
    <w:p w14:paraId="22FE9F32" w14:textId="77777777" w:rsidR="003E7BB6" w:rsidRDefault="003E7BB6" w:rsidP="003E7BB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745"/>
    </w:tblGrid>
    <w:tr w:rsidR="00A84640" w:rsidRPr="00DC2A84" w14:paraId="7C4DB851" w14:textId="77777777" w:rsidTr="00E32B71">
      <w:trPr>
        <w:jc w:val="center"/>
      </w:trPr>
      <w:tc>
        <w:tcPr>
          <w:tcW w:w="745" w:type="dxa"/>
        </w:tcPr>
        <w:p w14:paraId="0B52E16C" w14:textId="25876728" w:rsidR="00A84640" w:rsidRDefault="00A84640" w:rsidP="00EE2E4A">
          <w:pPr>
            <w:pStyle w:val="Nagwek"/>
            <w:rPr>
              <w:rFonts w:ascii="Cambria" w:hAnsi="Cambria"/>
              <w:bCs/>
              <w:color w:val="000000"/>
              <w:sz w:val="16"/>
              <w:szCs w:val="16"/>
            </w:rPr>
          </w:pPr>
          <w:bookmarkStart w:id="6" w:name="_Hlk178324940"/>
        </w:p>
      </w:tc>
    </w:tr>
    <w:bookmarkEnd w:id="6"/>
  </w:tbl>
  <w:p w14:paraId="34F3704A" w14:textId="77777777" w:rsidR="003E7BB6" w:rsidRDefault="003E7BB6" w:rsidP="003E7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9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310A3"/>
    <w:rsid w:val="00036C64"/>
    <w:rsid w:val="0004449A"/>
    <w:rsid w:val="0005539C"/>
    <w:rsid w:val="00055701"/>
    <w:rsid w:val="0006185E"/>
    <w:rsid w:val="0008674C"/>
    <w:rsid w:val="00090823"/>
    <w:rsid w:val="000E30C2"/>
    <w:rsid w:val="000E7534"/>
    <w:rsid w:val="001023C0"/>
    <w:rsid w:val="00121C7B"/>
    <w:rsid w:val="00122684"/>
    <w:rsid w:val="001325E9"/>
    <w:rsid w:val="00147A45"/>
    <w:rsid w:val="00160822"/>
    <w:rsid w:val="00164696"/>
    <w:rsid w:val="00172221"/>
    <w:rsid w:val="001771B8"/>
    <w:rsid w:val="00182827"/>
    <w:rsid w:val="001912DC"/>
    <w:rsid w:val="001963C5"/>
    <w:rsid w:val="001B67E8"/>
    <w:rsid w:val="001B69A4"/>
    <w:rsid w:val="001C7FA3"/>
    <w:rsid w:val="001E0876"/>
    <w:rsid w:val="002073D8"/>
    <w:rsid w:val="00213FE8"/>
    <w:rsid w:val="002152B1"/>
    <w:rsid w:val="00223894"/>
    <w:rsid w:val="00232A80"/>
    <w:rsid w:val="00237DA6"/>
    <w:rsid w:val="00243C84"/>
    <w:rsid w:val="00250021"/>
    <w:rsid w:val="002514A1"/>
    <w:rsid w:val="00277552"/>
    <w:rsid w:val="0028274A"/>
    <w:rsid w:val="002C5C15"/>
    <w:rsid w:val="002D30BF"/>
    <w:rsid w:val="002E3415"/>
    <w:rsid w:val="002E4EA4"/>
    <w:rsid w:val="002E546D"/>
    <w:rsid w:val="002E6192"/>
    <w:rsid w:val="002F127C"/>
    <w:rsid w:val="003157B4"/>
    <w:rsid w:val="00331CDD"/>
    <w:rsid w:val="00333CD1"/>
    <w:rsid w:val="00334499"/>
    <w:rsid w:val="00335A36"/>
    <w:rsid w:val="003428AB"/>
    <w:rsid w:val="00347FBB"/>
    <w:rsid w:val="003509EB"/>
    <w:rsid w:val="003558CA"/>
    <w:rsid w:val="00377336"/>
    <w:rsid w:val="003A151A"/>
    <w:rsid w:val="003A54A0"/>
    <w:rsid w:val="003C6B59"/>
    <w:rsid w:val="003C7736"/>
    <w:rsid w:val="003D487C"/>
    <w:rsid w:val="003E27D6"/>
    <w:rsid w:val="003E3F47"/>
    <w:rsid w:val="003E7BB6"/>
    <w:rsid w:val="003F2764"/>
    <w:rsid w:val="00416B0A"/>
    <w:rsid w:val="00434C1C"/>
    <w:rsid w:val="00442DF6"/>
    <w:rsid w:val="00444502"/>
    <w:rsid w:val="0046482F"/>
    <w:rsid w:val="004773C4"/>
    <w:rsid w:val="004848A6"/>
    <w:rsid w:val="004B1FE1"/>
    <w:rsid w:val="00502FF4"/>
    <w:rsid w:val="005101A6"/>
    <w:rsid w:val="005126DF"/>
    <w:rsid w:val="005266CE"/>
    <w:rsid w:val="005375B5"/>
    <w:rsid w:val="0056126C"/>
    <w:rsid w:val="00575CA3"/>
    <w:rsid w:val="00594C65"/>
    <w:rsid w:val="005A04FC"/>
    <w:rsid w:val="005A1F04"/>
    <w:rsid w:val="005A22D7"/>
    <w:rsid w:val="005E485A"/>
    <w:rsid w:val="005F06AC"/>
    <w:rsid w:val="005F72F1"/>
    <w:rsid w:val="006334B3"/>
    <w:rsid w:val="00642160"/>
    <w:rsid w:val="00643319"/>
    <w:rsid w:val="00652D01"/>
    <w:rsid w:val="00687E76"/>
    <w:rsid w:val="006902D2"/>
    <w:rsid w:val="006965B3"/>
    <w:rsid w:val="006A6AEB"/>
    <w:rsid w:val="006B5618"/>
    <w:rsid w:val="006C2DC2"/>
    <w:rsid w:val="006D379B"/>
    <w:rsid w:val="006F22DE"/>
    <w:rsid w:val="006F4233"/>
    <w:rsid w:val="00712FE9"/>
    <w:rsid w:val="00714219"/>
    <w:rsid w:val="007547C9"/>
    <w:rsid w:val="00762F1B"/>
    <w:rsid w:val="00767B3B"/>
    <w:rsid w:val="00777B13"/>
    <w:rsid w:val="00781FF7"/>
    <w:rsid w:val="0078231A"/>
    <w:rsid w:val="0078412F"/>
    <w:rsid w:val="00797A40"/>
    <w:rsid w:val="007C175B"/>
    <w:rsid w:val="007C3CC9"/>
    <w:rsid w:val="00801D22"/>
    <w:rsid w:val="00817ECA"/>
    <w:rsid w:val="00826E03"/>
    <w:rsid w:val="00832C83"/>
    <w:rsid w:val="00833562"/>
    <w:rsid w:val="00860A1F"/>
    <w:rsid w:val="00867082"/>
    <w:rsid w:val="008B6345"/>
    <w:rsid w:val="008D7C10"/>
    <w:rsid w:val="008F3244"/>
    <w:rsid w:val="0090540B"/>
    <w:rsid w:val="0092014B"/>
    <w:rsid w:val="00927B0B"/>
    <w:rsid w:val="00942626"/>
    <w:rsid w:val="00977C86"/>
    <w:rsid w:val="009876D1"/>
    <w:rsid w:val="009B033B"/>
    <w:rsid w:val="009B6D64"/>
    <w:rsid w:val="009D4064"/>
    <w:rsid w:val="009D5770"/>
    <w:rsid w:val="00A15B8E"/>
    <w:rsid w:val="00A166AB"/>
    <w:rsid w:val="00A4329D"/>
    <w:rsid w:val="00A4736A"/>
    <w:rsid w:val="00A84640"/>
    <w:rsid w:val="00A84882"/>
    <w:rsid w:val="00A91AF4"/>
    <w:rsid w:val="00A94D22"/>
    <w:rsid w:val="00AB03B7"/>
    <w:rsid w:val="00AB0EE6"/>
    <w:rsid w:val="00AD78AB"/>
    <w:rsid w:val="00B56ED2"/>
    <w:rsid w:val="00B77E36"/>
    <w:rsid w:val="00BA46F4"/>
    <w:rsid w:val="00BB1DAD"/>
    <w:rsid w:val="00BD129F"/>
    <w:rsid w:val="00BD4620"/>
    <w:rsid w:val="00BE11F5"/>
    <w:rsid w:val="00BE2364"/>
    <w:rsid w:val="00C26A89"/>
    <w:rsid w:val="00C31F19"/>
    <w:rsid w:val="00C3297C"/>
    <w:rsid w:val="00C400EF"/>
    <w:rsid w:val="00C44C1A"/>
    <w:rsid w:val="00C44E2F"/>
    <w:rsid w:val="00C45FE6"/>
    <w:rsid w:val="00C518B1"/>
    <w:rsid w:val="00C567A9"/>
    <w:rsid w:val="00C61920"/>
    <w:rsid w:val="00C677C1"/>
    <w:rsid w:val="00C770AA"/>
    <w:rsid w:val="00C82A06"/>
    <w:rsid w:val="00C908D6"/>
    <w:rsid w:val="00CA0689"/>
    <w:rsid w:val="00CA4A58"/>
    <w:rsid w:val="00CA5B5C"/>
    <w:rsid w:val="00CB1FE3"/>
    <w:rsid w:val="00CC1928"/>
    <w:rsid w:val="00CC6A3D"/>
    <w:rsid w:val="00CE7129"/>
    <w:rsid w:val="00CF1FE6"/>
    <w:rsid w:val="00CF6A3C"/>
    <w:rsid w:val="00CF706A"/>
    <w:rsid w:val="00D004F5"/>
    <w:rsid w:val="00D03E55"/>
    <w:rsid w:val="00D10F48"/>
    <w:rsid w:val="00D1341C"/>
    <w:rsid w:val="00D210B9"/>
    <w:rsid w:val="00D3270B"/>
    <w:rsid w:val="00D55F14"/>
    <w:rsid w:val="00D77360"/>
    <w:rsid w:val="00DA0C5D"/>
    <w:rsid w:val="00DA6A49"/>
    <w:rsid w:val="00DB0DF5"/>
    <w:rsid w:val="00DB5850"/>
    <w:rsid w:val="00DC2930"/>
    <w:rsid w:val="00DD44B7"/>
    <w:rsid w:val="00DF21AC"/>
    <w:rsid w:val="00E01EF4"/>
    <w:rsid w:val="00E264F0"/>
    <w:rsid w:val="00E32B71"/>
    <w:rsid w:val="00E408CE"/>
    <w:rsid w:val="00E64007"/>
    <w:rsid w:val="00E84074"/>
    <w:rsid w:val="00E8440C"/>
    <w:rsid w:val="00EC7781"/>
    <w:rsid w:val="00ED322C"/>
    <w:rsid w:val="00EE06C3"/>
    <w:rsid w:val="00EE2E4A"/>
    <w:rsid w:val="00EE491E"/>
    <w:rsid w:val="00F115D8"/>
    <w:rsid w:val="00F25D3D"/>
    <w:rsid w:val="00F560D8"/>
    <w:rsid w:val="00F64DD2"/>
    <w:rsid w:val="00F7171C"/>
    <w:rsid w:val="00F77D8C"/>
    <w:rsid w:val="00F96811"/>
    <w:rsid w:val="00FC51A9"/>
    <w:rsid w:val="00FC59FE"/>
    <w:rsid w:val="00FF0C9C"/>
    <w:rsid w:val="00FF1944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B13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335A36"/>
    <w:rPr>
      <w:vertAlign w:val="superscript"/>
    </w:rPr>
  </w:style>
  <w:style w:type="paragraph" w:customStyle="1" w:styleId="Nagwek1">
    <w:name w:val="Nagłówek1"/>
    <w:basedOn w:val="Standard"/>
    <w:rsid w:val="003E7BB6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Aneta Symbor</cp:lastModifiedBy>
  <cp:revision>21</cp:revision>
  <dcterms:created xsi:type="dcterms:W3CDTF">2023-10-12T07:44:00Z</dcterms:created>
  <dcterms:modified xsi:type="dcterms:W3CDTF">2025-07-15T07:31:00Z</dcterms:modified>
</cp:coreProperties>
</file>